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B8D" w:rsidRDefault="00F91D1A">
      <w:pPr>
        <w:rPr>
          <w:lang w:val="en-US"/>
        </w:rPr>
      </w:pPr>
      <w:r w:rsidRPr="00F91D1A">
        <w:rPr>
          <w:noProof/>
          <w:lang w:eastAsia="ru-RU"/>
        </w:rPr>
        <w:drawing>
          <wp:inline distT="0" distB="0" distL="0" distR="0">
            <wp:extent cx="930237" cy="1276350"/>
            <wp:effectExtent l="19050" t="0" r="3213" b="0"/>
            <wp:docPr id="4" name="Рисунок 4" descr="C:\Documents and Settings\3711\Рабочий стол\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3711\Рабочий стол\images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41" cy="1278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6C44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3.75pt;height:51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БАЙТЕРЕК "/>
          </v:shape>
        </w:pict>
      </w:r>
    </w:p>
    <w:p w:rsidR="00F91D1A" w:rsidRPr="00440862" w:rsidRDefault="00F91D1A" w:rsidP="00F91D1A">
      <w:pPr>
        <w:rPr>
          <w:b/>
        </w:rPr>
      </w:pPr>
      <w:r w:rsidRPr="00440862">
        <w:rPr>
          <w:b/>
        </w:rPr>
        <w:t>Газета  средней школы №16 г. Кокшетау</w:t>
      </w:r>
    </w:p>
    <w:p w:rsidR="00F91D1A" w:rsidRDefault="00F91D1A" w:rsidP="00F91D1A">
      <w:pPr>
        <w:rPr>
          <w:b/>
        </w:rPr>
      </w:pPr>
      <w:r>
        <w:rPr>
          <w:b/>
        </w:rPr>
        <w:t>№</w:t>
      </w:r>
      <w:r w:rsidR="008E46FB">
        <w:rPr>
          <w:b/>
        </w:rPr>
        <w:t>5-6</w:t>
      </w:r>
      <w:r w:rsidR="00583EFF">
        <w:rPr>
          <w:b/>
        </w:rPr>
        <w:t xml:space="preserve"> </w:t>
      </w:r>
      <w:r w:rsidR="00DD7455">
        <w:rPr>
          <w:b/>
        </w:rPr>
        <w:t>(</w:t>
      </w:r>
      <w:r w:rsidR="00346013">
        <w:rPr>
          <w:b/>
        </w:rPr>
        <w:t>58-59</w:t>
      </w:r>
      <w:r>
        <w:rPr>
          <w:b/>
        </w:rPr>
        <w:t xml:space="preserve">) </w:t>
      </w:r>
      <w:r w:rsidR="003F2BAA">
        <w:rPr>
          <w:b/>
        </w:rPr>
        <w:t>январь-февраль</w:t>
      </w:r>
      <w:r w:rsidR="006D603A">
        <w:rPr>
          <w:b/>
        </w:rPr>
        <w:t xml:space="preserve"> </w:t>
      </w:r>
      <w:r w:rsidR="000E1865">
        <w:rPr>
          <w:b/>
        </w:rPr>
        <w:t xml:space="preserve"> 2018</w:t>
      </w:r>
    </w:p>
    <w:p w:rsidR="00F91D1A" w:rsidRPr="008E46FB" w:rsidRDefault="00F91D1A" w:rsidP="00596D34">
      <w:pPr>
        <w:jc w:val="both"/>
        <w:rPr>
          <w:rFonts w:ascii="Monotype Corsiva" w:hAnsi="Monotype Corsiva" w:cs="Times New Roman"/>
          <w:b/>
          <w:i/>
          <w:color w:val="8064A2" w:themeColor="accent4"/>
          <w:sz w:val="56"/>
        </w:rPr>
      </w:pPr>
      <w:r w:rsidRPr="008E46FB">
        <w:rPr>
          <w:rFonts w:ascii="Monotype Corsiva" w:hAnsi="Monotype Corsiva" w:cs="Times New Roman"/>
          <w:b/>
          <w:i/>
          <w:color w:val="8064A2" w:themeColor="accent4"/>
          <w:sz w:val="56"/>
        </w:rPr>
        <w:t>Школьные новости</w:t>
      </w:r>
    </w:p>
    <w:p w:rsidR="002D637D" w:rsidRPr="00A03582" w:rsidRDefault="00A03582" w:rsidP="00A0358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9525</wp:posOffset>
            </wp:positionV>
            <wp:extent cx="1066800" cy="1781175"/>
            <wp:effectExtent l="19050" t="0" r="0" b="0"/>
            <wp:wrapSquare wrapText="bothSides"/>
            <wp:docPr id="2" name="Рисунок 4" descr="C:\Users\16 школа\Desktop\ноябрь\1509796896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6 школа\Desktop\ноябрь\150979689606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03A" w:rsidRPr="008E46FB" w:rsidRDefault="008E46FB" w:rsidP="002D637D">
      <w:pPr>
        <w:pStyle w:val="a5"/>
        <w:numPr>
          <w:ilvl w:val="0"/>
          <w:numId w:val="18"/>
        </w:numPr>
        <w:rPr>
          <w:rFonts w:ascii="Times New Roman" w:hAnsi="Times New Roman" w:cs="Times New Roman"/>
          <w:b/>
          <w:color w:val="403152" w:themeColor="accent4" w:themeShade="80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На </w:t>
      </w:r>
      <w:r w:rsidR="00D22A60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республиканском этапе </w:t>
      </w:r>
      <w:r w:rsidR="00D22A60">
        <w:rPr>
          <w:rFonts w:ascii="Times New Roman" w:hAnsi="Times New Roman" w:cs="Times New Roman"/>
          <w:noProof/>
          <w:sz w:val="24"/>
          <w:szCs w:val="28"/>
          <w:lang w:eastAsia="ru-RU"/>
        </w:rPr>
        <w:t>конкурса научных проектов учащихся 3-7 классов</w:t>
      </w:r>
      <w:r w:rsidR="00583EFF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 «Зерде»</w: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 успешно выступила третьеклассница нашей школы</w:t>
      </w:r>
      <w:r w:rsidR="00583EFF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 </w:t>
      </w:r>
      <w:r w:rsidR="00D22A60">
        <w:rPr>
          <w:rFonts w:ascii="Times New Roman" w:hAnsi="Times New Roman" w:cs="Times New Roman"/>
          <w:noProof/>
          <w:sz w:val="24"/>
          <w:szCs w:val="28"/>
          <w:lang w:eastAsia="ru-RU"/>
        </w:rPr>
        <w:t>Утильбекова Акбаян</w: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t>. Она прекрасно подготовилась</w:t>
      </w:r>
      <w:r w:rsidR="00A03582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A0358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и заняла 2</w:t>
      </w:r>
      <w:r w:rsidR="00A03582">
        <w:rPr>
          <w:rFonts w:ascii="Times New Roman" w:hAnsi="Times New Roman" w:cs="Times New Roman"/>
          <w:sz w:val="24"/>
          <w:szCs w:val="28"/>
        </w:rPr>
        <w:t xml:space="preserve"> место. </w:t>
      </w:r>
      <w:r>
        <w:rPr>
          <w:rFonts w:ascii="Times New Roman" w:hAnsi="Times New Roman" w:cs="Times New Roman"/>
          <w:sz w:val="24"/>
          <w:szCs w:val="28"/>
        </w:rPr>
        <w:t xml:space="preserve">Это третья  победа </w:t>
      </w:r>
      <w:proofErr w:type="spellStart"/>
      <w:r>
        <w:rPr>
          <w:rFonts w:ascii="Times New Roman" w:hAnsi="Times New Roman" w:cs="Times New Roman"/>
          <w:sz w:val="24"/>
          <w:szCs w:val="28"/>
        </w:rPr>
        <w:t>Акбаян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ее учителя </w:t>
      </w:r>
      <w:proofErr w:type="spellStart"/>
      <w:r>
        <w:rPr>
          <w:rFonts w:ascii="Times New Roman" w:hAnsi="Times New Roman" w:cs="Times New Roman"/>
          <w:sz w:val="24"/>
          <w:szCs w:val="28"/>
        </w:rPr>
        <w:t>Бекешовой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Бахыт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Амантаевны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</w:t>
      </w:r>
      <w:r w:rsidR="00A03582" w:rsidRPr="008E46F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>ПОЗДРАВЛЯЕМ!! Желаем новых творческих успехов!!</w:t>
      </w:r>
      <w:r w:rsidR="00583EFF" w:rsidRPr="008E46F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 xml:space="preserve"> </w:t>
      </w:r>
      <w:r w:rsidR="00D22A60" w:rsidRPr="008E46FB">
        <w:rPr>
          <w:rFonts w:ascii="Times New Roman" w:hAnsi="Times New Roman" w:cs="Times New Roman"/>
          <w:b/>
          <w:color w:val="403152" w:themeColor="accent4" w:themeShade="80"/>
          <w:sz w:val="28"/>
          <w:szCs w:val="28"/>
        </w:rPr>
        <w:t xml:space="preserve"> </w:t>
      </w:r>
    </w:p>
    <w:p w:rsidR="00A03582" w:rsidRPr="003F2BAA" w:rsidRDefault="00B15C74" w:rsidP="00A0358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2451100</wp:posOffset>
            </wp:positionH>
            <wp:positionV relativeFrom="paragraph">
              <wp:posOffset>279400</wp:posOffset>
            </wp:positionV>
            <wp:extent cx="2736850" cy="1533525"/>
            <wp:effectExtent l="19050" t="0" r="6350" b="0"/>
            <wp:wrapSquare wrapText="bothSides"/>
            <wp:docPr id="1" name="Рисунок 3" descr="C:\Users\16 школа\Desktop\IMG-20180223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6 школа\Desktop\IMG-20180223-WA001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582" w:rsidRPr="003F2BAA" w:rsidRDefault="008E46FB" w:rsidP="00B15C74">
      <w:pPr>
        <w:pStyle w:val="a5"/>
        <w:numPr>
          <w:ilvl w:val="0"/>
          <w:numId w:val="18"/>
        </w:numPr>
        <w:spacing w:after="0"/>
        <w:rPr>
          <w:rFonts w:ascii="Times New Roman" w:hAnsi="Times New Roman" w:cs="Times New Roman"/>
          <w:color w:val="943634" w:themeColor="accent2" w:themeShade="BF"/>
          <w:sz w:val="24"/>
          <w:szCs w:val="24"/>
          <w:lang w:val="kk-KZ"/>
        </w:rPr>
      </w:pPr>
      <w:r w:rsidRPr="008E46FB">
        <w:rPr>
          <w:rFonts w:ascii="Times New Roman" w:hAnsi="Times New Roman" w:cs="Times New Roman"/>
          <w:sz w:val="24"/>
          <w:szCs w:val="24"/>
          <w:lang w:val="kk-KZ"/>
        </w:rPr>
        <w:t xml:space="preserve">30 января </w:t>
      </w:r>
      <w:r>
        <w:rPr>
          <w:rFonts w:ascii="Times New Roman" w:hAnsi="Times New Roman" w:cs="Times New Roman"/>
          <w:sz w:val="24"/>
          <w:szCs w:val="24"/>
          <w:lang w:val="kk-KZ"/>
        </w:rPr>
        <w:t>на базе СШЛ №6 прошла</w:t>
      </w:r>
      <w:r w:rsidRPr="008E46FB">
        <w:rPr>
          <w:rFonts w:ascii="Times New Roman" w:hAnsi="Times New Roman" w:cs="Times New Roman"/>
          <w:sz w:val="24"/>
          <w:szCs w:val="24"/>
          <w:lang w:val="kk-KZ"/>
        </w:rPr>
        <w:t xml:space="preserve"> городская  олимпиада  по казахскому языку «Жарқын болашақ» .  школы г.Кокшетау.  В номинации «Жас ғалымдар» ученик СШ№ 16  Геласимов Евгений занял 1 призовое место. В номинации «Әнші – бұлбұлдар» ученица 9 класса Ермекбаева Гульназ заняла 2 место.  Учитель: Ракишева У.Т.</w:t>
      </w:r>
      <w:r w:rsidR="00B15C74" w:rsidRPr="00B15C74">
        <w:rPr>
          <w:rFonts w:ascii="Times New Roman" w:hAnsi="Times New Roman" w:cs="Times New Roman"/>
          <w:sz w:val="24"/>
          <w:szCs w:val="24"/>
        </w:rPr>
        <w:t xml:space="preserve"> </w:t>
      </w:r>
      <w:r w:rsidRPr="00B15C74">
        <w:rPr>
          <w:rFonts w:ascii="Times New Roman" w:hAnsi="Times New Roman" w:cs="Times New Roman"/>
          <w:sz w:val="24"/>
          <w:szCs w:val="24"/>
          <w:lang w:val="kk-KZ"/>
        </w:rPr>
        <w:t>В номинации «Жазушылар» ученица Галымова Арайлым заняла 3 призовое место. Учитель. Нурмуханова А.Х.</w:t>
      </w:r>
      <w:r w:rsidR="00B15C74" w:rsidRPr="00B15C74">
        <w:rPr>
          <w:rFonts w:ascii="Times New Roman" w:hAnsi="Times New Roman" w:cs="Times New Roman"/>
          <w:sz w:val="24"/>
          <w:szCs w:val="24"/>
        </w:rPr>
        <w:t xml:space="preserve"> </w:t>
      </w:r>
      <w:r w:rsidRPr="00B15C74">
        <w:rPr>
          <w:rFonts w:ascii="Times New Roman" w:hAnsi="Times New Roman" w:cs="Times New Roman"/>
          <w:sz w:val="24"/>
          <w:szCs w:val="24"/>
          <w:lang w:val="kk-KZ"/>
        </w:rPr>
        <w:t xml:space="preserve">В номинации «Жазушылар» среди учащихся некоренной национальности 3 место заняла ученица </w:t>
      </w:r>
      <w:r w:rsidR="006B73CE">
        <w:rPr>
          <w:rFonts w:ascii="Times New Roman" w:hAnsi="Times New Roman" w:cs="Times New Roman"/>
          <w:sz w:val="24"/>
          <w:szCs w:val="24"/>
        </w:rPr>
        <w:t xml:space="preserve">6 «В» </w:t>
      </w:r>
      <w:r w:rsidRPr="00B15C74">
        <w:rPr>
          <w:rFonts w:ascii="Times New Roman" w:hAnsi="Times New Roman" w:cs="Times New Roman"/>
          <w:sz w:val="24"/>
          <w:szCs w:val="24"/>
          <w:lang w:val="kk-KZ"/>
        </w:rPr>
        <w:t xml:space="preserve">Воронова Таисия. Учитель. Рамазанова А.Б. </w:t>
      </w:r>
      <w:r w:rsidR="00B15C74" w:rsidRPr="00B15C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35D03" w:rsidRPr="003F2BAA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ПОЗДРАВЛЯЕМ!!</w:t>
      </w:r>
    </w:p>
    <w:p w:rsidR="00835D03" w:rsidRDefault="006B73CE" w:rsidP="00835D03">
      <w:pPr>
        <w:rPr>
          <w:rFonts w:ascii="Times New Roman" w:hAnsi="Times New Roman" w:cs="Times New Roman"/>
          <w:b/>
          <w:color w:val="632423" w:themeColor="accent2" w:themeShade="8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color w:val="632423" w:themeColor="accent2" w:themeShade="80"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2114550" cy="1571625"/>
            <wp:effectExtent l="19050" t="0" r="0" b="0"/>
            <wp:wrapSquare wrapText="bothSides"/>
            <wp:docPr id="6" name="Рисунок 4" descr="C:\Users\16 школа\Desktop\IMG-20180223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6 школа\Desktop\IMG-20180223-WA001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658" t="10453" r="6200" b="43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73CE" w:rsidRPr="006B73CE" w:rsidRDefault="006B73CE" w:rsidP="003F2BAA">
      <w:pPr>
        <w:pStyle w:val="a6"/>
        <w:numPr>
          <w:ilvl w:val="0"/>
          <w:numId w:val="18"/>
        </w:numPr>
        <w:spacing w:before="0" w:beforeAutospacing="0" w:after="0" w:afterAutospacing="0"/>
        <w:textAlignment w:val="top"/>
      </w:pPr>
      <w:r>
        <w:t xml:space="preserve">В Астане прошёл заключительный тур </w:t>
      </w:r>
      <w:r>
        <w:rPr>
          <w:lang w:val="en-US"/>
        </w:rPr>
        <w:t>XI</w:t>
      </w:r>
      <w:r w:rsidRPr="006B73CE">
        <w:rPr>
          <w:lang w:val="en-US"/>
        </w:rPr>
        <w:t>I</w:t>
      </w:r>
      <w:r>
        <w:t xml:space="preserve"> республиканской дистанционной олимпиады по казахскому языку </w:t>
      </w:r>
      <w:r w:rsidRPr="006B73CE">
        <w:t>«Язык-символ независимости государства».</w:t>
      </w:r>
      <w:r>
        <w:t xml:space="preserve"> В олимпиаде принимали</w:t>
      </w:r>
      <w:r w:rsidRPr="006B73CE">
        <w:t xml:space="preserve"> участие учащиеся 5-10 классов некоренной национальности. </w:t>
      </w:r>
    </w:p>
    <w:p w:rsidR="00A03582" w:rsidRPr="00835D03" w:rsidRDefault="006B73CE" w:rsidP="006B73CE">
      <w:pPr>
        <w:pStyle w:val="a5"/>
        <w:rPr>
          <w:rFonts w:ascii="Times New Roman" w:hAnsi="Times New Roman" w:cs="Times New Roman"/>
          <w:b/>
          <w:color w:val="632423" w:themeColor="accent2" w:themeShade="80"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Ученица 5 «Б» класса </w:t>
      </w:r>
      <w:proofErr w:type="spellStart"/>
      <w:r>
        <w:rPr>
          <w:rFonts w:ascii="Times New Roman" w:hAnsi="Times New Roman" w:cs="Times New Roman"/>
          <w:sz w:val="24"/>
        </w:rPr>
        <w:t>Арешета</w:t>
      </w:r>
      <w:proofErr w:type="spellEnd"/>
      <w:r>
        <w:rPr>
          <w:rFonts w:ascii="Times New Roman" w:hAnsi="Times New Roman" w:cs="Times New Roman"/>
          <w:sz w:val="24"/>
        </w:rPr>
        <w:t xml:space="preserve"> Алина </w:t>
      </w:r>
      <w:r w:rsidR="003F2BAA">
        <w:rPr>
          <w:rFonts w:ascii="Times New Roman" w:hAnsi="Times New Roman" w:cs="Times New Roman"/>
          <w:sz w:val="24"/>
        </w:rPr>
        <w:t xml:space="preserve">представляла </w:t>
      </w:r>
      <w:proofErr w:type="spellStart"/>
      <w:r w:rsidR="003F2BAA">
        <w:rPr>
          <w:rFonts w:ascii="Times New Roman" w:hAnsi="Times New Roman" w:cs="Times New Roman"/>
          <w:sz w:val="24"/>
        </w:rPr>
        <w:t>Акмолинскую</w:t>
      </w:r>
      <w:proofErr w:type="spellEnd"/>
      <w:r w:rsidR="003F2BAA">
        <w:rPr>
          <w:rFonts w:ascii="Times New Roman" w:hAnsi="Times New Roman" w:cs="Times New Roman"/>
          <w:sz w:val="24"/>
        </w:rPr>
        <w:t xml:space="preserve"> область. Под руководством своего учителя </w:t>
      </w:r>
      <w:proofErr w:type="spellStart"/>
      <w:r w:rsidR="003F2BAA">
        <w:rPr>
          <w:rFonts w:ascii="Times New Roman" w:hAnsi="Times New Roman" w:cs="Times New Roman"/>
          <w:sz w:val="24"/>
        </w:rPr>
        <w:t>Бекхожиной</w:t>
      </w:r>
      <w:proofErr w:type="spellEnd"/>
      <w:r w:rsidR="003F2BA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F2BAA">
        <w:rPr>
          <w:rFonts w:ascii="Times New Roman" w:hAnsi="Times New Roman" w:cs="Times New Roman"/>
          <w:sz w:val="24"/>
        </w:rPr>
        <w:t>Айгуль</w:t>
      </w:r>
      <w:proofErr w:type="spellEnd"/>
      <w:r w:rsidR="003F2BA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F2BAA">
        <w:rPr>
          <w:rFonts w:ascii="Times New Roman" w:hAnsi="Times New Roman" w:cs="Times New Roman"/>
          <w:sz w:val="24"/>
        </w:rPr>
        <w:t>Акылбековны</w:t>
      </w:r>
      <w:proofErr w:type="spellEnd"/>
      <w:r w:rsidR="003F2BAA">
        <w:rPr>
          <w:rFonts w:ascii="Times New Roman" w:hAnsi="Times New Roman" w:cs="Times New Roman"/>
          <w:sz w:val="24"/>
        </w:rPr>
        <w:t xml:space="preserve"> она отлично подготовилась, прошла дистанционный тур и в очном туре заняла 3 место.  </w:t>
      </w:r>
      <w:r w:rsidR="00835D03" w:rsidRPr="003F2BAA">
        <w:rPr>
          <w:rFonts w:ascii="Times New Roman" w:hAnsi="Times New Roman" w:cs="Times New Roman"/>
          <w:b/>
          <w:color w:val="0070C0"/>
          <w:sz w:val="28"/>
        </w:rPr>
        <w:t>ПОЗДРАВЛЯЕМ!!!</w:t>
      </w:r>
    </w:p>
    <w:sectPr w:rsidR="00A03582" w:rsidRPr="00835D03" w:rsidSect="007F2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25pt;height:11.25pt" o:bullet="t">
        <v:imagedata r:id="rId1" o:title="mso240"/>
      </v:shape>
    </w:pict>
  </w:numPicBullet>
  <w:abstractNum w:abstractNumId="0">
    <w:nsid w:val="010D0F40"/>
    <w:multiLevelType w:val="hybridMultilevel"/>
    <w:tmpl w:val="6630A74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B0554"/>
    <w:multiLevelType w:val="hybridMultilevel"/>
    <w:tmpl w:val="42FC52BE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CE84209"/>
    <w:multiLevelType w:val="hybridMultilevel"/>
    <w:tmpl w:val="3D9E2924"/>
    <w:lvl w:ilvl="0" w:tplc="04190007">
      <w:start w:val="1"/>
      <w:numFmt w:val="bullet"/>
      <w:lvlText w:val=""/>
      <w:lvlPicBulletId w:val="0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1603E24"/>
    <w:multiLevelType w:val="hybridMultilevel"/>
    <w:tmpl w:val="53EC0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F7E6D"/>
    <w:multiLevelType w:val="hybridMultilevel"/>
    <w:tmpl w:val="6386888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C280E"/>
    <w:multiLevelType w:val="hybridMultilevel"/>
    <w:tmpl w:val="D1064A5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F040D"/>
    <w:multiLevelType w:val="hybridMultilevel"/>
    <w:tmpl w:val="2FDEB9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F6469"/>
    <w:multiLevelType w:val="hybridMultilevel"/>
    <w:tmpl w:val="3E5A56C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270B6"/>
    <w:multiLevelType w:val="hybridMultilevel"/>
    <w:tmpl w:val="A03CB5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0128BF"/>
    <w:multiLevelType w:val="hybridMultilevel"/>
    <w:tmpl w:val="FFA4C38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C4B89"/>
    <w:multiLevelType w:val="hybridMultilevel"/>
    <w:tmpl w:val="FCE0AB7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3614A7"/>
    <w:multiLevelType w:val="hybridMultilevel"/>
    <w:tmpl w:val="E9480018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04014A"/>
    <w:multiLevelType w:val="hybridMultilevel"/>
    <w:tmpl w:val="2E6E7FC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B3129C"/>
    <w:multiLevelType w:val="hybridMultilevel"/>
    <w:tmpl w:val="353A3F4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31F5E"/>
    <w:multiLevelType w:val="hybridMultilevel"/>
    <w:tmpl w:val="27CC490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5F2D1E"/>
    <w:multiLevelType w:val="hybridMultilevel"/>
    <w:tmpl w:val="DCCE6E34"/>
    <w:lvl w:ilvl="0" w:tplc="0B32E7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FB3AFB"/>
    <w:multiLevelType w:val="hybridMultilevel"/>
    <w:tmpl w:val="62AAA1D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34F8D"/>
    <w:multiLevelType w:val="hybridMultilevel"/>
    <w:tmpl w:val="1026C0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2637D5"/>
    <w:multiLevelType w:val="hybridMultilevel"/>
    <w:tmpl w:val="B5D07048"/>
    <w:lvl w:ilvl="0" w:tplc="04190007">
      <w:start w:val="1"/>
      <w:numFmt w:val="bullet"/>
      <w:lvlText w:val=""/>
      <w:lvlPicBulletId w:val="0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618B562D"/>
    <w:multiLevelType w:val="hybridMultilevel"/>
    <w:tmpl w:val="633214E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7D719E"/>
    <w:multiLevelType w:val="hybridMultilevel"/>
    <w:tmpl w:val="14CC3F7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487F3A"/>
    <w:multiLevelType w:val="hybridMultilevel"/>
    <w:tmpl w:val="34E81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3"/>
  </w:num>
  <w:num w:numId="5">
    <w:abstractNumId w:val="19"/>
  </w:num>
  <w:num w:numId="6">
    <w:abstractNumId w:val="16"/>
  </w:num>
  <w:num w:numId="7">
    <w:abstractNumId w:val="6"/>
  </w:num>
  <w:num w:numId="8">
    <w:abstractNumId w:val="9"/>
  </w:num>
  <w:num w:numId="9">
    <w:abstractNumId w:val="21"/>
  </w:num>
  <w:num w:numId="10">
    <w:abstractNumId w:val="7"/>
  </w:num>
  <w:num w:numId="11">
    <w:abstractNumId w:val="2"/>
  </w:num>
  <w:num w:numId="12">
    <w:abstractNumId w:val="12"/>
  </w:num>
  <w:num w:numId="13">
    <w:abstractNumId w:val="4"/>
  </w:num>
  <w:num w:numId="14">
    <w:abstractNumId w:val="11"/>
  </w:num>
  <w:num w:numId="15">
    <w:abstractNumId w:val="20"/>
  </w:num>
  <w:num w:numId="16">
    <w:abstractNumId w:val="15"/>
  </w:num>
  <w:num w:numId="17">
    <w:abstractNumId w:val="17"/>
  </w:num>
  <w:num w:numId="18">
    <w:abstractNumId w:val="5"/>
  </w:num>
  <w:num w:numId="19">
    <w:abstractNumId w:val="14"/>
  </w:num>
  <w:num w:numId="20">
    <w:abstractNumId w:val="1"/>
  </w:num>
  <w:num w:numId="21">
    <w:abstractNumId w:val="0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D1A"/>
    <w:rsid w:val="0000133C"/>
    <w:rsid w:val="00022482"/>
    <w:rsid w:val="000306CB"/>
    <w:rsid w:val="00035125"/>
    <w:rsid w:val="00047746"/>
    <w:rsid w:val="000501E0"/>
    <w:rsid w:val="0006497E"/>
    <w:rsid w:val="00071B05"/>
    <w:rsid w:val="000821A1"/>
    <w:rsid w:val="0008666C"/>
    <w:rsid w:val="000A586B"/>
    <w:rsid w:val="000E1865"/>
    <w:rsid w:val="000E75AE"/>
    <w:rsid w:val="000F28C8"/>
    <w:rsid w:val="000F6340"/>
    <w:rsid w:val="00104960"/>
    <w:rsid w:val="00123070"/>
    <w:rsid w:val="00142D97"/>
    <w:rsid w:val="00143BF6"/>
    <w:rsid w:val="001471C1"/>
    <w:rsid w:val="00157A00"/>
    <w:rsid w:val="00160E3F"/>
    <w:rsid w:val="001738A4"/>
    <w:rsid w:val="001836E6"/>
    <w:rsid w:val="00194269"/>
    <w:rsid w:val="00197CEF"/>
    <w:rsid w:val="001D454F"/>
    <w:rsid w:val="001E2724"/>
    <w:rsid w:val="001F26AA"/>
    <w:rsid w:val="00221622"/>
    <w:rsid w:val="002349B3"/>
    <w:rsid w:val="00241C0C"/>
    <w:rsid w:val="00247151"/>
    <w:rsid w:val="0025003D"/>
    <w:rsid w:val="0025278A"/>
    <w:rsid w:val="0026554B"/>
    <w:rsid w:val="00265D52"/>
    <w:rsid w:val="002668D8"/>
    <w:rsid w:val="002A08A3"/>
    <w:rsid w:val="002D637D"/>
    <w:rsid w:val="002E7DE1"/>
    <w:rsid w:val="00306182"/>
    <w:rsid w:val="00336D44"/>
    <w:rsid w:val="003371B8"/>
    <w:rsid w:val="00342BD3"/>
    <w:rsid w:val="00346013"/>
    <w:rsid w:val="003532AB"/>
    <w:rsid w:val="00361108"/>
    <w:rsid w:val="00376F65"/>
    <w:rsid w:val="003C73EE"/>
    <w:rsid w:val="003D4B01"/>
    <w:rsid w:val="003E002D"/>
    <w:rsid w:val="003F085A"/>
    <w:rsid w:val="003F2BAA"/>
    <w:rsid w:val="00413B54"/>
    <w:rsid w:val="00435483"/>
    <w:rsid w:val="00444807"/>
    <w:rsid w:val="0045215D"/>
    <w:rsid w:val="00472459"/>
    <w:rsid w:val="004729E6"/>
    <w:rsid w:val="0047365B"/>
    <w:rsid w:val="004747B2"/>
    <w:rsid w:val="00486619"/>
    <w:rsid w:val="004F764E"/>
    <w:rsid w:val="00500C4C"/>
    <w:rsid w:val="00522BA7"/>
    <w:rsid w:val="005272B2"/>
    <w:rsid w:val="00567232"/>
    <w:rsid w:val="00574564"/>
    <w:rsid w:val="00576C5B"/>
    <w:rsid w:val="00583EFF"/>
    <w:rsid w:val="00591494"/>
    <w:rsid w:val="00596D34"/>
    <w:rsid w:val="005D1596"/>
    <w:rsid w:val="00611A41"/>
    <w:rsid w:val="00613FCC"/>
    <w:rsid w:val="00623ECA"/>
    <w:rsid w:val="00627C05"/>
    <w:rsid w:val="00636477"/>
    <w:rsid w:val="006715AE"/>
    <w:rsid w:val="00684A0A"/>
    <w:rsid w:val="006A571D"/>
    <w:rsid w:val="006B73CE"/>
    <w:rsid w:val="006C1B0D"/>
    <w:rsid w:val="006D603A"/>
    <w:rsid w:val="00707A92"/>
    <w:rsid w:val="0072170A"/>
    <w:rsid w:val="00733838"/>
    <w:rsid w:val="00737ECA"/>
    <w:rsid w:val="007403B4"/>
    <w:rsid w:val="00746281"/>
    <w:rsid w:val="00750978"/>
    <w:rsid w:val="00756467"/>
    <w:rsid w:val="00757E78"/>
    <w:rsid w:val="00760780"/>
    <w:rsid w:val="007611AB"/>
    <w:rsid w:val="00763A76"/>
    <w:rsid w:val="00765450"/>
    <w:rsid w:val="00767BB6"/>
    <w:rsid w:val="00777AE8"/>
    <w:rsid w:val="00782B42"/>
    <w:rsid w:val="007928DC"/>
    <w:rsid w:val="007A00A0"/>
    <w:rsid w:val="007B5436"/>
    <w:rsid w:val="007B657B"/>
    <w:rsid w:val="007D2F46"/>
    <w:rsid w:val="007D44B1"/>
    <w:rsid w:val="007F261A"/>
    <w:rsid w:val="007F2738"/>
    <w:rsid w:val="0082175E"/>
    <w:rsid w:val="00832885"/>
    <w:rsid w:val="008340F5"/>
    <w:rsid w:val="00835D03"/>
    <w:rsid w:val="00841B3D"/>
    <w:rsid w:val="008423B2"/>
    <w:rsid w:val="008463DA"/>
    <w:rsid w:val="008547B4"/>
    <w:rsid w:val="008810E7"/>
    <w:rsid w:val="008847F2"/>
    <w:rsid w:val="008876A6"/>
    <w:rsid w:val="008C6EAE"/>
    <w:rsid w:val="008E46FB"/>
    <w:rsid w:val="008E684F"/>
    <w:rsid w:val="00901EC2"/>
    <w:rsid w:val="00906C44"/>
    <w:rsid w:val="0093208C"/>
    <w:rsid w:val="009538DC"/>
    <w:rsid w:val="0097258C"/>
    <w:rsid w:val="00977C56"/>
    <w:rsid w:val="0099255B"/>
    <w:rsid w:val="009A13C6"/>
    <w:rsid w:val="00A03582"/>
    <w:rsid w:val="00A12C08"/>
    <w:rsid w:val="00A16297"/>
    <w:rsid w:val="00A2074F"/>
    <w:rsid w:val="00A30E2E"/>
    <w:rsid w:val="00A372ED"/>
    <w:rsid w:val="00A459F0"/>
    <w:rsid w:val="00A703DD"/>
    <w:rsid w:val="00A82C7C"/>
    <w:rsid w:val="00A93427"/>
    <w:rsid w:val="00AA09E4"/>
    <w:rsid w:val="00AB2F28"/>
    <w:rsid w:val="00AD3A06"/>
    <w:rsid w:val="00AE3082"/>
    <w:rsid w:val="00AE7023"/>
    <w:rsid w:val="00B15C74"/>
    <w:rsid w:val="00B27033"/>
    <w:rsid w:val="00B33FF8"/>
    <w:rsid w:val="00B3434D"/>
    <w:rsid w:val="00B610A6"/>
    <w:rsid w:val="00BD14FF"/>
    <w:rsid w:val="00BE593F"/>
    <w:rsid w:val="00BF3AB2"/>
    <w:rsid w:val="00BF7E19"/>
    <w:rsid w:val="00C00BF0"/>
    <w:rsid w:val="00C02C96"/>
    <w:rsid w:val="00C05460"/>
    <w:rsid w:val="00C1172D"/>
    <w:rsid w:val="00C162A4"/>
    <w:rsid w:val="00C440FA"/>
    <w:rsid w:val="00C650EA"/>
    <w:rsid w:val="00C70BFC"/>
    <w:rsid w:val="00C727EF"/>
    <w:rsid w:val="00C74E40"/>
    <w:rsid w:val="00C87E6F"/>
    <w:rsid w:val="00C979D0"/>
    <w:rsid w:val="00CB37F0"/>
    <w:rsid w:val="00D03EA1"/>
    <w:rsid w:val="00D165F6"/>
    <w:rsid w:val="00D22A60"/>
    <w:rsid w:val="00D23F84"/>
    <w:rsid w:val="00D276DF"/>
    <w:rsid w:val="00D40C0D"/>
    <w:rsid w:val="00D5024C"/>
    <w:rsid w:val="00D57157"/>
    <w:rsid w:val="00D711AE"/>
    <w:rsid w:val="00D813AB"/>
    <w:rsid w:val="00D86094"/>
    <w:rsid w:val="00DA307C"/>
    <w:rsid w:val="00DA7CD9"/>
    <w:rsid w:val="00DD4E1D"/>
    <w:rsid w:val="00DD7455"/>
    <w:rsid w:val="00DE46AE"/>
    <w:rsid w:val="00DF48ED"/>
    <w:rsid w:val="00DF54A3"/>
    <w:rsid w:val="00DF771E"/>
    <w:rsid w:val="00E1240A"/>
    <w:rsid w:val="00E209F0"/>
    <w:rsid w:val="00E30B8D"/>
    <w:rsid w:val="00E31A00"/>
    <w:rsid w:val="00E35D0A"/>
    <w:rsid w:val="00E40701"/>
    <w:rsid w:val="00E5038E"/>
    <w:rsid w:val="00E56961"/>
    <w:rsid w:val="00E66425"/>
    <w:rsid w:val="00E703D8"/>
    <w:rsid w:val="00E7782F"/>
    <w:rsid w:val="00E82257"/>
    <w:rsid w:val="00E91B3E"/>
    <w:rsid w:val="00EA2D70"/>
    <w:rsid w:val="00ED7232"/>
    <w:rsid w:val="00ED7C2A"/>
    <w:rsid w:val="00EE048B"/>
    <w:rsid w:val="00EE4811"/>
    <w:rsid w:val="00EF40EC"/>
    <w:rsid w:val="00F06B19"/>
    <w:rsid w:val="00F07513"/>
    <w:rsid w:val="00F20ED7"/>
    <w:rsid w:val="00F25FDB"/>
    <w:rsid w:val="00F40EC0"/>
    <w:rsid w:val="00F50633"/>
    <w:rsid w:val="00F72982"/>
    <w:rsid w:val="00F86735"/>
    <w:rsid w:val="00F91D1A"/>
    <w:rsid w:val="00F96006"/>
    <w:rsid w:val="00FA3C34"/>
    <w:rsid w:val="00FA45B2"/>
    <w:rsid w:val="00FB5E51"/>
    <w:rsid w:val="00FB6C0A"/>
    <w:rsid w:val="00FD0DDA"/>
    <w:rsid w:val="00FE34A4"/>
    <w:rsid w:val="00FE3EA3"/>
    <w:rsid w:val="00FE49AE"/>
    <w:rsid w:val="00FF0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44"/>
  </w:style>
  <w:style w:type="paragraph" w:styleId="2">
    <w:name w:val="heading 2"/>
    <w:basedOn w:val="a"/>
    <w:link w:val="20"/>
    <w:uiPriority w:val="9"/>
    <w:qFormat/>
    <w:rsid w:val="00AD3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D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7E7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D3A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A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672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16 школа</cp:lastModifiedBy>
  <cp:revision>12</cp:revision>
  <dcterms:created xsi:type="dcterms:W3CDTF">2011-10-28T17:16:00Z</dcterms:created>
  <dcterms:modified xsi:type="dcterms:W3CDTF">2018-02-23T11:13:00Z</dcterms:modified>
</cp:coreProperties>
</file>